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AD06" w14:textId="77777777" w:rsidR="003818DD" w:rsidRDefault="00A84C9A" w:rsidP="003818DD">
      <w:pPr>
        <w:spacing w:after="0" w:line="240" w:lineRule="auto"/>
      </w:pPr>
      <w:r w:rsidRPr="003818DD">
        <w:rPr>
          <w:b/>
          <w:bCs/>
          <w:color w:val="FF0000"/>
          <w:sz w:val="28"/>
          <w:szCs w:val="28"/>
          <w:u w:val="single"/>
        </w:rPr>
        <w:t>SATO Hradec Králové, v. o. s. Provozovna: Průmyslová 443 Jaroměř 551 02</w:t>
      </w:r>
      <w:r w:rsidRPr="003818DD">
        <w:rPr>
          <w:b/>
          <w:bCs/>
          <w:color w:val="FF0000"/>
          <w:sz w:val="28"/>
          <w:szCs w:val="28"/>
        </w:rPr>
        <w:br/>
      </w:r>
    </w:p>
    <w:p w14:paraId="71B2D772" w14:textId="7D4F9DB2" w:rsidR="00DF5DA2" w:rsidRPr="003818DD" w:rsidRDefault="00A84C9A" w:rsidP="003818DD">
      <w:pPr>
        <w:spacing w:after="0" w:line="240" w:lineRule="auto"/>
        <w:rPr>
          <w:b/>
          <w:bCs/>
          <w:highlight w:val="yellow"/>
        </w:rPr>
      </w:pPr>
      <w:r w:rsidRPr="00A84C9A">
        <w:t>Více zde: </w:t>
      </w:r>
      <w:hyperlink r:id="rId5" w:history="1">
        <w:r w:rsidRPr="00A84C9A">
          <w:rPr>
            <w:rStyle w:val="Hypertextovodkaz"/>
          </w:rPr>
          <w:t>https://rozvoz-obedy-jaromer.webnode.cz/kontakt/</w:t>
        </w:r>
      </w:hyperlink>
      <w:r w:rsidRPr="003818DD">
        <w:rPr>
          <w:b/>
          <w:bCs/>
        </w:rPr>
        <w:br/>
      </w:r>
      <w:bookmarkStart w:id="0" w:name="_Hlk167433965"/>
    </w:p>
    <w:p w14:paraId="4B1EF3C5" w14:textId="6B4FDBDF" w:rsidR="00A84C9A" w:rsidRPr="00A84C9A" w:rsidRDefault="00A84C9A" w:rsidP="00DF5DA2">
      <w:pPr>
        <w:spacing w:after="0" w:line="240" w:lineRule="auto"/>
        <w:rPr>
          <w:b/>
          <w:bCs/>
        </w:rPr>
      </w:pPr>
      <w:r w:rsidRPr="003818DD">
        <w:rPr>
          <w:b/>
          <w:bCs/>
          <w:highlight w:val="lightGray"/>
        </w:rPr>
        <w:t>Objednávky:</w:t>
      </w:r>
    </w:p>
    <w:bookmarkEnd w:id="0"/>
    <w:p w14:paraId="7D7AAFF5" w14:textId="69F29748" w:rsidR="00A84C9A" w:rsidRPr="00A84C9A" w:rsidRDefault="00A84C9A" w:rsidP="00A84C9A">
      <w:r w:rsidRPr="00A84C9A">
        <w:t>objednat oběd do 14</w:t>
      </w:r>
      <w:r>
        <w:t xml:space="preserve"> </w:t>
      </w:r>
      <w:r w:rsidRPr="00A84C9A">
        <w:t>h</w:t>
      </w:r>
      <w:r>
        <w:t>odin</w:t>
      </w:r>
      <w:r w:rsidRPr="00A84C9A">
        <w:t xml:space="preserve"> předchozího dne, mimořádně telefonicky do 7.00 hodin ráno daného dne.</w:t>
      </w:r>
    </w:p>
    <w:p w14:paraId="66BD3500" w14:textId="77777777" w:rsidR="00A84C9A" w:rsidRPr="00A84C9A" w:rsidRDefault="00A84C9A" w:rsidP="00DF5DA2">
      <w:pPr>
        <w:spacing w:after="0" w:line="240" w:lineRule="auto"/>
      </w:pPr>
      <w:r w:rsidRPr="00A84C9A">
        <w:t>Vybrat si můžete z</w:t>
      </w:r>
      <w:hyperlink r:id="rId6" w:history="1">
        <w:r w:rsidRPr="00A84C9A">
          <w:rPr>
            <w:rStyle w:val="Hypertextovodkaz"/>
          </w:rPr>
          <w:t>  jídelníčku</w:t>
        </w:r>
      </w:hyperlink>
      <w:r w:rsidRPr="00A84C9A">
        <w:t>  a zavolat nám na:</w:t>
      </w:r>
    </w:p>
    <w:p w14:paraId="03A72987" w14:textId="77777777" w:rsidR="00A84C9A" w:rsidRPr="00A84C9A" w:rsidRDefault="00A84C9A" w:rsidP="00DF5DA2">
      <w:pPr>
        <w:spacing w:after="0" w:line="240" w:lineRule="auto"/>
      </w:pPr>
      <w:r w:rsidRPr="00A84C9A">
        <w:rPr>
          <w:b/>
          <w:bCs/>
        </w:rPr>
        <w:t>Šimková Lenka</w:t>
      </w:r>
      <w:r w:rsidRPr="00A84C9A">
        <w:t>, tel. 723 174 499</w:t>
      </w:r>
    </w:p>
    <w:p w14:paraId="3EF0E26E" w14:textId="77777777" w:rsidR="00A84C9A" w:rsidRPr="00A84C9A" w:rsidRDefault="00A84C9A" w:rsidP="005141C5">
      <w:pPr>
        <w:spacing w:after="0" w:line="240" w:lineRule="auto"/>
      </w:pPr>
      <w:r w:rsidRPr="00A84C9A">
        <w:rPr>
          <w:b/>
          <w:bCs/>
        </w:rPr>
        <w:t xml:space="preserve">Šimek </w:t>
      </w:r>
      <w:proofErr w:type="gramStart"/>
      <w:r w:rsidRPr="00A84C9A">
        <w:rPr>
          <w:b/>
          <w:bCs/>
        </w:rPr>
        <w:t>Jan, </w:t>
      </w:r>
      <w:r w:rsidRPr="00A84C9A">
        <w:t> tel.</w:t>
      </w:r>
      <w:proofErr w:type="gramEnd"/>
      <w:r w:rsidRPr="00A84C9A">
        <w:t>: 722 913 231</w:t>
      </w:r>
    </w:p>
    <w:p w14:paraId="3A2B6D41" w14:textId="77777777" w:rsidR="00A84C9A" w:rsidRPr="00A84C9A" w:rsidRDefault="00A84C9A" w:rsidP="005141C5">
      <w:pPr>
        <w:spacing w:after="0" w:line="360" w:lineRule="auto"/>
      </w:pPr>
      <w:r w:rsidRPr="00A84C9A">
        <w:t>nebo napsat na: </w:t>
      </w:r>
      <w:hyperlink r:id="rId7" w:history="1">
        <w:r w:rsidRPr="00A84C9A">
          <w:rPr>
            <w:rStyle w:val="Hypertextovodkaz"/>
          </w:rPr>
          <w:t>sato.simek@seznam.cz</w:t>
        </w:r>
      </w:hyperlink>
      <w:r w:rsidRPr="00A84C9A">
        <w:t>.</w:t>
      </w:r>
    </w:p>
    <w:p w14:paraId="59129D8C" w14:textId="58776EBA" w:rsidR="00A84C9A" w:rsidRDefault="00A84C9A" w:rsidP="00DF5DA2">
      <w:pPr>
        <w:spacing w:after="0" w:line="240" w:lineRule="auto"/>
      </w:pPr>
      <w:r w:rsidRPr="00A84C9A">
        <w:t xml:space="preserve">Jídlo Vám pak dovezeme buď ve Vašem jídlonosiči, nebo v </w:t>
      </w:r>
      <w:proofErr w:type="spellStart"/>
      <w:r w:rsidRPr="00A84C9A">
        <w:t>menuboxu</w:t>
      </w:r>
      <w:proofErr w:type="spellEnd"/>
      <w:r w:rsidRPr="00A84C9A">
        <w:t xml:space="preserve"> (krabičce).</w:t>
      </w:r>
    </w:p>
    <w:p w14:paraId="50E132B8" w14:textId="77777777" w:rsidR="00DF5DA2" w:rsidRPr="00DF5DA2" w:rsidRDefault="00DF5DA2" w:rsidP="00DF5DA2">
      <w:pPr>
        <w:spacing w:after="0" w:line="240" w:lineRule="auto"/>
        <w:rPr>
          <w:sz w:val="16"/>
          <w:szCs w:val="16"/>
        </w:rPr>
      </w:pPr>
    </w:p>
    <w:p w14:paraId="10F7076A" w14:textId="6FEACEA2" w:rsidR="00A84C9A" w:rsidRPr="003818DD" w:rsidRDefault="00A84C9A" w:rsidP="00DF5DA2">
      <w:pPr>
        <w:spacing w:after="0" w:line="240" w:lineRule="auto"/>
        <w:rPr>
          <w:b/>
          <w:bCs/>
          <w:highlight w:val="lightGray"/>
        </w:rPr>
      </w:pPr>
      <w:bookmarkStart w:id="1" w:name="_Hlk167435434"/>
      <w:r w:rsidRPr="003818DD">
        <w:rPr>
          <w:b/>
          <w:bCs/>
          <w:highlight w:val="lightGray"/>
        </w:rPr>
        <w:t xml:space="preserve">Cena </w:t>
      </w:r>
      <w:proofErr w:type="gramStart"/>
      <w:r w:rsidRPr="003818DD">
        <w:rPr>
          <w:b/>
          <w:bCs/>
          <w:highlight w:val="lightGray"/>
        </w:rPr>
        <w:t>oběda  -</w:t>
      </w:r>
      <w:proofErr w:type="gramEnd"/>
      <w:r w:rsidRPr="003818DD">
        <w:rPr>
          <w:b/>
          <w:bCs/>
          <w:highlight w:val="lightGray"/>
        </w:rPr>
        <w:t xml:space="preserve"> výběr z 6 jídel:</w:t>
      </w:r>
      <w:bookmarkEnd w:id="1"/>
    </w:p>
    <w:p w14:paraId="4EF216E3" w14:textId="45BF2CCC" w:rsidR="00A84C9A" w:rsidRPr="00A84C9A" w:rsidRDefault="00A84C9A" w:rsidP="00DF5DA2">
      <w:pPr>
        <w:spacing w:after="0" w:line="240" w:lineRule="auto"/>
      </w:pPr>
      <w:r w:rsidRPr="00A84C9A">
        <w:t xml:space="preserve">č. I., II., III.     125,00 </w:t>
      </w:r>
      <w:proofErr w:type="gramStart"/>
      <w:r w:rsidRPr="00A84C9A">
        <w:t>Kč  (</w:t>
      </w:r>
      <w:proofErr w:type="gramEnd"/>
      <w:r w:rsidRPr="00A84C9A">
        <w:t xml:space="preserve">váha masa v syrovém stavu je cca 110 g na 1 porci) </w:t>
      </w:r>
    </w:p>
    <w:p w14:paraId="192D1187" w14:textId="2A640CAE" w:rsidR="00A84C9A" w:rsidRPr="00A84C9A" w:rsidRDefault="00A84C9A" w:rsidP="00A84C9A">
      <w:r w:rsidRPr="00A84C9A">
        <w:t xml:space="preserve">č. IV.               140,00 </w:t>
      </w:r>
      <w:proofErr w:type="gramStart"/>
      <w:r w:rsidRPr="00A84C9A">
        <w:t>Kč  (</w:t>
      </w:r>
      <w:proofErr w:type="gramEnd"/>
      <w:r w:rsidRPr="00A84C9A">
        <w:t xml:space="preserve">váha masa v syrovém stavu je cca 150 g na 1 porci)                           </w:t>
      </w:r>
      <w:r w:rsidR="00A64B7D">
        <w:t xml:space="preserve">                            </w:t>
      </w:r>
      <w:r w:rsidRPr="00A84C9A">
        <w:t xml:space="preserve">                   č. V ., VI.        105,00 </w:t>
      </w:r>
      <w:proofErr w:type="gramStart"/>
      <w:r w:rsidRPr="00A84C9A">
        <w:t>Kč  (</w:t>
      </w:r>
      <w:proofErr w:type="gramEnd"/>
      <w:r w:rsidRPr="00A84C9A">
        <w:t xml:space="preserve">salát 300 g, sladké menu)      </w:t>
      </w:r>
    </w:p>
    <w:p w14:paraId="2948DD1B" w14:textId="047A7BF8" w:rsidR="00A84C9A" w:rsidRPr="00A84C9A" w:rsidRDefault="00A84C9A" w:rsidP="00DF5DA2">
      <w:pPr>
        <w:spacing w:after="0" w:line="240" w:lineRule="auto"/>
        <w:rPr>
          <w:b/>
          <w:bCs/>
        </w:rPr>
      </w:pPr>
      <w:bookmarkStart w:id="2" w:name="_Hlk167434033"/>
      <w:r w:rsidRPr="003818DD">
        <w:rPr>
          <w:b/>
          <w:bCs/>
          <w:highlight w:val="lightGray"/>
        </w:rPr>
        <w:t>Čas dodání:</w:t>
      </w:r>
    </w:p>
    <w:p w14:paraId="5BF468A3" w14:textId="3468A12F" w:rsidR="00A84C9A" w:rsidRPr="00DF5DA2" w:rsidRDefault="00A84C9A" w:rsidP="00DF5DA2">
      <w:pPr>
        <w:spacing w:after="0" w:line="240" w:lineRule="auto"/>
        <w:rPr>
          <w:b/>
          <w:bCs/>
        </w:rPr>
      </w:pPr>
      <w:r w:rsidRPr="00DF5DA2">
        <w:rPr>
          <w:b/>
          <w:bCs/>
        </w:rPr>
        <w:t>PO – PÁ    7:30 – 8:30 hodin</w:t>
      </w:r>
    </w:p>
    <w:p w14:paraId="6CE95D18" w14:textId="77777777" w:rsidR="00DF5DA2" w:rsidRDefault="00DF5DA2" w:rsidP="00DF5DA2">
      <w:pPr>
        <w:spacing w:after="0" w:line="240" w:lineRule="auto"/>
        <w:rPr>
          <w:sz w:val="16"/>
          <w:szCs w:val="16"/>
        </w:rPr>
      </w:pPr>
    </w:p>
    <w:p w14:paraId="0A54E8C1" w14:textId="77777777" w:rsidR="003818DD" w:rsidRDefault="003818DD" w:rsidP="00DF5DA2">
      <w:pPr>
        <w:spacing w:after="0" w:line="240" w:lineRule="auto"/>
        <w:rPr>
          <w:sz w:val="16"/>
          <w:szCs w:val="16"/>
        </w:rPr>
      </w:pPr>
    </w:p>
    <w:p w14:paraId="630E7C9A" w14:textId="77777777" w:rsidR="003818DD" w:rsidRPr="003818DD" w:rsidRDefault="003818DD" w:rsidP="00DF5DA2">
      <w:pPr>
        <w:spacing w:after="0" w:line="240" w:lineRule="auto"/>
        <w:rPr>
          <w:sz w:val="16"/>
          <w:szCs w:val="16"/>
        </w:rPr>
      </w:pPr>
    </w:p>
    <w:bookmarkEnd w:id="2"/>
    <w:p w14:paraId="56CB67D8" w14:textId="5029C4D1" w:rsidR="00766D9C" w:rsidRPr="009312D6" w:rsidRDefault="00766D9C" w:rsidP="00DF5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32"/>
          <w:szCs w:val="32"/>
          <w:u w:val="single"/>
        </w:rPr>
      </w:pPr>
      <w:r w:rsidRPr="009312D6">
        <w:rPr>
          <w:b/>
          <w:bCs/>
          <w:color w:val="FF0000"/>
          <w:sz w:val="32"/>
          <w:szCs w:val="32"/>
          <w:u w:val="single"/>
        </w:rPr>
        <w:t xml:space="preserve">Obecní hostinec </w:t>
      </w:r>
      <w:proofErr w:type="gramStart"/>
      <w:r w:rsidRPr="009312D6">
        <w:rPr>
          <w:b/>
          <w:bCs/>
          <w:color w:val="FF0000"/>
          <w:sz w:val="32"/>
          <w:szCs w:val="32"/>
          <w:u w:val="single"/>
        </w:rPr>
        <w:t>Nahořany - Kuchyň</w:t>
      </w:r>
      <w:proofErr w:type="gramEnd"/>
      <w:r w:rsidRPr="009312D6">
        <w:rPr>
          <w:b/>
          <w:bCs/>
          <w:color w:val="FF0000"/>
          <w:sz w:val="32"/>
          <w:szCs w:val="32"/>
          <w:u w:val="single"/>
        </w:rPr>
        <w:t xml:space="preserve"> U Pišty</w:t>
      </w:r>
    </w:p>
    <w:p w14:paraId="0D069288" w14:textId="77777777" w:rsidR="00766D9C" w:rsidRPr="00A84C9A" w:rsidRDefault="00766D9C" w:rsidP="00DF5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818DD">
        <w:rPr>
          <w:b/>
          <w:bCs/>
          <w:highlight w:val="lightGray"/>
        </w:rPr>
        <w:t>Objednávky:</w:t>
      </w:r>
    </w:p>
    <w:p w14:paraId="5CCBE4D4" w14:textId="683C6E44" w:rsidR="00766D9C" w:rsidRDefault="00766D9C" w:rsidP="00DF5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Tel. 792 347 215</w:t>
      </w:r>
    </w:p>
    <w:p w14:paraId="28C93E08" w14:textId="0B1E3C53" w:rsidR="00766D9C" w:rsidRDefault="00766D9C" w:rsidP="00DF5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818DD">
        <w:rPr>
          <w:b/>
          <w:bCs/>
          <w:highlight w:val="lightGray"/>
        </w:rPr>
        <w:t xml:space="preserve">Cena </w:t>
      </w:r>
      <w:proofErr w:type="gramStart"/>
      <w:r w:rsidRPr="003818DD">
        <w:rPr>
          <w:b/>
          <w:bCs/>
          <w:highlight w:val="lightGray"/>
        </w:rPr>
        <w:t>oběda  -</w:t>
      </w:r>
      <w:proofErr w:type="gramEnd"/>
      <w:r w:rsidRPr="003818DD">
        <w:rPr>
          <w:b/>
          <w:bCs/>
          <w:highlight w:val="lightGray"/>
        </w:rPr>
        <w:t xml:space="preserve"> výběr z 3 jídel:</w:t>
      </w:r>
    </w:p>
    <w:p w14:paraId="6D031E71" w14:textId="6148FCE1" w:rsidR="00766D9C" w:rsidRDefault="00766D9C" w:rsidP="00DF5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Cena 110,- Kč</w:t>
      </w:r>
    </w:p>
    <w:p w14:paraId="10E3537C" w14:textId="77777777" w:rsidR="00766D9C" w:rsidRPr="00A84C9A" w:rsidRDefault="00766D9C" w:rsidP="00DF5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bookmarkStart w:id="3" w:name="_Hlk167435582"/>
      <w:r w:rsidRPr="003818DD">
        <w:rPr>
          <w:b/>
          <w:bCs/>
          <w:highlight w:val="lightGray"/>
        </w:rPr>
        <w:t>Čas dodání</w:t>
      </w:r>
      <w:bookmarkEnd w:id="3"/>
      <w:r w:rsidRPr="003818DD">
        <w:rPr>
          <w:b/>
          <w:bCs/>
          <w:highlight w:val="lightGray"/>
        </w:rPr>
        <w:t>:</w:t>
      </w:r>
    </w:p>
    <w:p w14:paraId="7C066CF9" w14:textId="41505361" w:rsidR="00766D9C" w:rsidRDefault="00766D9C" w:rsidP="00DF5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4C9A">
        <w:t xml:space="preserve">PO – PÁ    </w:t>
      </w:r>
      <w:r>
        <w:t xml:space="preserve">11:00 – 12:00 </w:t>
      </w:r>
      <w:r w:rsidRPr="00A84C9A">
        <w:t>hodin</w:t>
      </w:r>
    </w:p>
    <w:p w14:paraId="44B342E3" w14:textId="77777777" w:rsidR="009D77C4" w:rsidRDefault="009D77C4" w:rsidP="00263039">
      <w:pPr>
        <w:rPr>
          <w:sz w:val="24"/>
          <w:szCs w:val="24"/>
        </w:rPr>
      </w:pPr>
    </w:p>
    <w:p w14:paraId="744D13DF" w14:textId="3AF111B6" w:rsidR="009D77C4" w:rsidRDefault="009D77C4" w:rsidP="0026303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EB6353B" wp14:editId="20B16C8E">
            <wp:extent cx="2245003" cy="393700"/>
            <wp:effectExtent l="0" t="0" r="3175" b="6350"/>
            <wp:docPr id="3" name="obrázek 3" descr="VozímeOBĚD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zímeOBĚDY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76" cy="42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</w:t>
      </w:r>
      <w:r w:rsidRPr="009D77C4">
        <w:rPr>
          <w:b/>
          <w:bCs/>
          <w:sz w:val="28"/>
          <w:szCs w:val="28"/>
        </w:rPr>
        <w:t>Hostin</w:t>
      </w:r>
      <w:r>
        <w:rPr>
          <w:b/>
          <w:bCs/>
          <w:sz w:val="28"/>
          <w:szCs w:val="28"/>
        </w:rPr>
        <w:t>n</w:t>
      </w:r>
      <w:r w:rsidRPr="009D77C4">
        <w:rPr>
          <w:b/>
          <w:bCs/>
          <w:sz w:val="28"/>
          <w:szCs w:val="28"/>
        </w:rPr>
        <w:t>é</w:t>
      </w:r>
    </w:p>
    <w:p w14:paraId="74F2BF88" w14:textId="77777777" w:rsidR="009D77C4" w:rsidRPr="00A84C9A" w:rsidRDefault="009D77C4" w:rsidP="009D77C4">
      <w:pPr>
        <w:rPr>
          <w:b/>
          <w:bCs/>
        </w:rPr>
      </w:pPr>
      <w:r w:rsidRPr="003818DD">
        <w:rPr>
          <w:b/>
          <w:bCs/>
          <w:highlight w:val="lightGray"/>
        </w:rPr>
        <w:t>Objednávky:</w:t>
      </w:r>
    </w:p>
    <w:p w14:paraId="7E1E3D45" w14:textId="77777777" w:rsidR="009D77C4" w:rsidRPr="009D77C4" w:rsidRDefault="009D77C4" w:rsidP="009D77C4">
      <w:pPr>
        <w:rPr>
          <w:sz w:val="24"/>
          <w:szCs w:val="24"/>
        </w:rPr>
      </w:pPr>
      <w:proofErr w:type="gramStart"/>
      <w:r w:rsidRPr="009D77C4">
        <w:rPr>
          <w:sz w:val="24"/>
          <w:szCs w:val="24"/>
        </w:rPr>
        <w:t>Email :</w:t>
      </w:r>
      <w:proofErr w:type="gramEnd"/>
      <w:r w:rsidRPr="009D77C4">
        <w:rPr>
          <w:sz w:val="24"/>
          <w:szCs w:val="24"/>
        </w:rPr>
        <w:t xml:space="preserve"> info@vozimeobedy.cz</w:t>
      </w:r>
    </w:p>
    <w:p w14:paraId="4579466E" w14:textId="77777777" w:rsidR="009D77C4" w:rsidRPr="009D77C4" w:rsidRDefault="009D77C4" w:rsidP="009D77C4">
      <w:pPr>
        <w:rPr>
          <w:sz w:val="24"/>
          <w:szCs w:val="24"/>
        </w:rPr>
      </w:pPr>
      <w:proofErr w:type="gramStart"/>
      <w:r w:rsidRPr="009D77C4">
        <w:rPr>
          <w:sz w:val="24"/>
          <w:szCs w:val="24"/>
        </w:rPr>
        <w:t>Telefon :</w:t>
      </w:r>
      <w:proofErr w:type="gramEnd"/>
      <w:r w:rsidRPr="009D77C4">
        <w:rPr>
          <w:sz w:val="24"/>
          <w:szCs w:val="24"/>
        </w:rPr>
        <w:t xml:space="preserve"> 722921021 v době 6:30-14:30 hod. PO-PÁ</w:t>
      </w:r>
    </w:p>
    <w:p w14:paraId="588FCFB6" w14:textId="618DB6DC" w:rsidR="009D77C4" w:rsidRDefault="009D77C4" w:rsidP="009D77C4">
      <w:pPr>
        <w:rPr>
          <w:sz w:val="24"/>
          <w:szCs w:val="24"/>
        </w:rPr>
      </w:pPr>
      <w:r w:rsidRPr="009D77C4">
        <w:rPr>
          <w:sz w:val="24"/>
          <w:szCs w:val="24"/>
        </w:rPr>
        <w:t xml:space="preserve">Více zde: </w:t>
      </w:r>
      <w:hyperlink r:id="rId9" w:history="1">
        <w:r w:rsidRPr="001923DD">
          <w:rPr>
            <w:rStyle w:val="Hypertextovodkaz"/>
            <w:sz w:val="24"/>
            <w:szCs w:val="24"/>
          </w:rPr>
          <w:t>https://www.vozimeobedy.cz/kontakt/</w:t>
        </w:r>
      </w:hyperlink>
    </w:p>
    <w:p w14:paraId="559E74BB" w14:textId="77777777" w:rsidR="009D77C4" w:rsidRPr="009D77C4" w:rsidRDefault="009D77C4" w:rsidP="009D77C4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9D77C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Jídlo dodáváme do našeho nádobí.</w:t>
      </w:r>
    </w:p>
    <w:p w14:paraId="19D0F840" w14:textId="77777777" w:rsidR="009312D6" w:rsidRDefault="009312D6" w:rsidP="009D77C4">
      <w:pPr>
        <w:rPr>
          <w:b/>
          <w:bCs/>
          <w:sz w:val="16"/>
          <w:szCs w:val="16"/>
          <w:highlight w:val="yellow"/>
        </w:rPr>
      </w:pPr>
    </w:p>
    <w:p w14:paraId="20206C95" w14:textId="343CC150" w:rsidR="009D77C4" w:rsidRPr="009D77C4" w:rsidRDefault="009D77C4" w:rsidP="009D77C4">
      <w:pPr>
        <w:rPr>
          <w:sz w:val="24"/>
          <w:szCs w:val="24"/>
        </w:rPr>
      </w:pPr>
      <w:r w:rsidRPr="003818DD">
        <w:rPr>
          <w:b/>
          <w:bCs/>
          <w:highlight w:val="lightGray"/>
        </w:rPr>
        <w:t xml:space="preserve">Cena </w:t>
      </w:r>
      <w:proofErr w:type="gramStart"/>
      <w:r w:rsidRPr="003818DD">
        <w:rPr>
          <w:b/>
          <w:bCs/>
          <w:highlight w:val="lightGray"/>
        </w:rPr>
        <w:t>oběda  -</w:t>
      </w:r>
      <w:proofErr w:type="gramEnd"/>
      <w:r w:rsidRPr="003818DD">
        <w:rPr>
          <w:b/>
          <w:bCs/>
          <w:highlight w:val="lightGray"/>
        </w:rPr>
        <w:t xml:space="preserve"> výběr z 8 jídel a 2 polévek</w:t>
      </w:r>
      <w:r>
        <w:rPr>
          <w:b/>
          <w:bCs/>
        </w:rPr>
        <w:t>:</w:t>
      </w:r>
    </w:p>
    <w:p w14:paraId="41BA5FB2" w14:textId="7A85B13F" w:rsidR="009D77C4" w:rsidRPr="009D77C4" w:rsidRDefault="009D77C4" w:rsidP="009D77C4">
      <w:pPr>
        <w:rPr>
          <w:sz w:val="24"/>
          <w:szCs w:val="24"/>
        </w:rPr>
      </w:pPr>
      <w:r w:rsidRPr="009D77C4">
        <w:rPr>
          <w:sz w:val="24"/>
          <w:szCs w:val="24"/>
        </w:rPr>
        <w:t xml:space="preserve">ZÁKLADNÍ CENA </w:t>
      </w:r>
      <w:proofErr w:type="gramStart"/>
      <w:r w:rsidRPr="009D77C4">
        <w:rPr>
          <w:sz w:val="24"/>
          <w:szCs w:val="24"/>
        </w:rPr>
        <w:t>OBĚDA :</w:t>
      </w:r>
      <w:proofErr w:type="gramEnd"/>
      <w:r w:rsidRPr="009D77C4">
        <w:rPr>
          <w:sz w:val="24"/>
          <w:szCs w:val="24"/>
        </w:rPr>
        <w:t xml:space="preserve"> </w:t>
      </w:r>
      <w:r w:rsidRPr="009D77C4">
        <w:rPr>
          <w:b/>
          <w:bCs/>
          <w:sz w:val="24"/>
          <w:szCs w:val="24"/>
        </w:rPr>
        <w:t>142 KČ</w:t>
      </w:r>
      <w:r w:rsidRPr="009D77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(podle odebíraného množství, vzdálenosti a lokality)</w:t>
      </w:r>
    </w:p>
    <w:p w14:paraId="25F75A21" w14:textId="54D22141" w:rsidR="009D77C4" w:rsidRPr="009D77C4" w:rsidRDefault="009D77C4" w:rsidP="009D77C4">
      <w:pPr>
        <w:rPr>
          <w:sz w:val="24"/>
          <w:szCs w:val="24"/>
        </w:rPr>
      </w:pPr>
      <w:r w:rsidRPr="009D77C4">
        <w:rPr>
          <w:sz w:val="24"/>
          <w:szCs w:val="24"/>
        </w:rPr>
        <w:t xml:space="preserve">CENA </w:t>
      </w:r>
      <w:proofErr w:type="gramStart"/>
      <w:r w:rsidRPr="009D77C4">
        <w:rPr>
          <w:sz w:val="24"/>
          <w:szCs w:val="24"/>
        </w:rPr>
        <w:t>ZAHRNUJE :</w:t>
      </w:r>
      <w:proofErr w:type="gramEnd"/>
      <w:r w:rsidRPr="009D77C4">
        <w:rPr>
          <w:sz w:val="24"/>
          <w:szCs w:val="24"/>
        </w:rPr>
        <w:t xml:space="preserve"> </w:t>
      </w:r>
      <w:r w:rsidR="00823DB3">
        <w:rPr>
          <w:sz w:val="24"/>
          <w:szCs w:val="24"/>
        </w:rPr>
        <w:t xml:space="preserve">polévku, hlavní chod, dopravu a zapůjčení nádobí </w:t>
      </w:r>
    </w:p>
    <w:p w14:paraId="581E7BEC" w14:textId="33100977" w:rsidR="009D77C4" w:rsidRDefault="009D77C4" w:rsidP="00263039">
      <w:pPr>
        <w:rPr>
          <w:sz w:val="24"/>
          <w:szCs w:val="24"/>
        </w:rPr>
      </w:pPr>
      <w:r w:rsidRPr="003818DD">
        <w:rPr>
          <w:b/>
          <w:bCs/>
          <w:highlight w:val="lightGray"/>
        </w:rPr>
        <w:t>Čas dodání:</w:t>
      </w:r>
    </w:p>
    <w:p w14:paraId="7D602994" w14:textId="0F69ABE2" w:rsidR="009D77C4" w:rsidRPr="009D77C4" w:rsidRDefault="009D77C4" w:rsidP="009D77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D77C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Rozvoz probíhá od 8:30 do 12:30 hodin ve všední dny. Na Vaši adresu dorazíme ale vždy +-ve stejnou dobu </w:t>
      </w:r>
    </w:p>
    <w:p w14:paraId="35ABC2FF" w14:textId="77777777" w:rsidR="009D77C4" w:rsidRPr="009D77C4" w:rsidRDefault="009D77C4" w:rsidP="009D77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sectPr w:rsidR="009D77C4" w:rsidRPr="009D77C4" w:rsidSect="00DF5DA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96130"/>
    <w:multiLevelType w:val="hybridMultilevel"/>
    <w:tmpl w:val="5826F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07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9A"/>
    <w:rsid w:val="00127D8E"/>
    <w:rsid w:val="00263039"/>
    <w:rsid w:val="003818DD"/>
    <w:rsid w:val="00457825"/>
    <w:rsid w:val="004C0DEE"/>
    <w:rsid w:val="005141C5"/>
    <w:rsid w:val="0058747C"/>
    <w:rsid w:val="005A4B9F"/>
    <w:rsid w:val="00766D9C"/>
    <w:rsid w:val="00823DB3"/>
    <w:rsid w:val="009312D6"/>
    <w:rsid w:val="009D77C4"/>
    <w:rsid w:val="00A1079A"/>
    <w:rsid w:val="00A240CE"/>
    <w:rsid w:val="00A400FE"/>
    <w:rsid w:val="00A64B7D"/>
    <w:rsid w:val="00A84C9A"/>
    <w:rsid w:val="00CA6791"/>
    <w:rsid w:val="00DF5DA2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6C48"/>
  <w15:chartTrackingRefBased/>
  <w15:docId w15:val="{76E29CE4-4995-4750-A58F-A01D4B2F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30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4C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9A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303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931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ato.simek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voz-obedy-jaromer.webnode.cz/jidelnice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zvoz-obedy-jaromer.webnode.cz/kontakt/?utm_source=copy&amp;utm_medium=paste&amp;utm_campaign=copypaste&amp;utm_content=https%3A%2F%2Frozvoz-obedy-jaromer.webnode.cz%2Fkontakt%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ozimeobedy.cz/kontak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10</cp:revision>
  <cp:lastPrinted>2024-05-31T07:29:00Z</cp:lastPrinted>
  <dcterms:created xsi:type="dcterms:W3CDTF">2024-05-17T08:46:00Z</dcterms:created>
  <dcterms:modified xsi:type="dcterms:W3CDTF">2024-05-31T07:29:00Z</dcterms:modified>
</cp:coreProperties>
</file>